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22BF" w14:textId="77777777" w:rsidR="00D666E2" w:rsidRPr="008E4079" w:rsidRDefault="00257441" w:rsidP="00D666E2">
      <w:pPr>
        <w:spacing w:after="0"/>
        <w:rPr>
          <w:rFonts w:ascii="Arial Narrow" w:hAnsi="Arial Narrow"/>
          <w:b/>
          <w:sz w:val="36"/>
          <w:szCs w:val="36"/>
        </w:rPr>
      </w:pPr>
      <w:r w:rsidRPr="008E4079">
        <w:rPr>
          <w:rFonts w:ascii="Arial Narrow" w:hAnsi="Arial Narrow"/>
          <w:b/>
          <w:sz w:val="36"/>
          <w:szCs w:val="36"/>
        </w:rPr>
        <w:t>G</w:t>
      </w:r>
      <w:r w:rsidR="00D666E2" w:rsidRPr="008E4079">
        <w:rPr>
          <w:rFonts w:ascii="Arial Narrow" w:hAnsi="Arial Narrow"/>
          <w:b/>
          <w:sz w:val="36"/>
          <w:szCs w:val="36"/>
        </w:rPr>
        <w:t xml:space="preserve">uide to a "healthy" </w:t>
      </w:r>
      <w:r w:rsidR="0081457E">
        <w:rPr>
          <w:rFonts w:ascii="Arial Narrow" w:hAnsi="Arial Narrow"/>
          <w:b/>
          <w:sz w:val="36"/>
          <w:szCs w:val="36"/>
        </w:rPr>
        <w:t xml:space="preserve">3-7 hour </w:t>
      </w:r>
      <w:r w:rsidR="008E4079" w:rsidRPr="008E4079">
        <w:rPr>
          <w:rFonts w:ascii="Arial Narrow" w:hAnsi="Arial Narrow"/>
          <w:b/>
          <w:sz w:val="36"/>
          <w:szCs w:val="36"/>
        </w:rPr>
        <w:t>IBDD</w:t>
      </w:r>
      <w:r w:rsidR="004A3456">
        <w:rPr>
          <w:rFonts w:ascii="Arial Narrow" w:hAnsi="Arial Narrow"/>
          <w:b/>
          <w:sz w:val="36"/>
          <w:szCs w:val="36"/>
        </w:rPr>
        <w:t xml:space="preserve"> </w:t>
      </w:r>
      <w:r w:rsidR="00047988">
        <w:rPr>
          <w:rFonts w:ascii="Arial Narrow" w:hAnsi="Arial Narrow"/>
          <w:b/>
          <w:sz w:val="36"/>
          <w:szCs w:val="36"/>
        </w:rPr>
        <w:t>“The Class”</w:t>
      </w:r>
    </w:p>
    <w:p w14:paraId="6F97BE3E" w14:textId="77777777" w:rsidR="00D666E2" w:rsidRPr="008E4079" w:rsidRDefault="00D666E2" w:rsidP="00D666E2">
      <w:pPr>
        <w:spacing w:after="0"/>
        <w:rPr>
          <w:rFonts w:ascii="Arial Narrow" w:hAnsi="Arial Narrow"/>
          <w:sz w:val="24"/>
          <w:szCs w:val="24"/>
        </w:rPr>
      </w:pPr>
    </w:p>
    <w:p w14:paraId="2B6A4DF4" w14:textId="77777777" w:rsidR="00D666E2" w:rsidRDefault="00D666E2" w:rsidP="00D666E2">
      <w:p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 xml:space="preserve">Below is a simple approach to getting a successful healthy class with FREE marketing. The key to </w:t>
      </w:r>
      <w:r w:rsidR="009E1DDC" w:rsidRPr="008E4079">
        <w:rPr>
          <w:rFonts w:ascii="Arial Narrow" w:hAnsi="Arial Narrow"/>
          <w:sz w:val="24"/>
          <w:szCs w:val="24"/>
        </w:rPr>
        <w:t xml:space="preserve">filling classes </w:t>
      </w:r>
      <w:r w:rsidRPr="008E4079">
        <w:rPr>
          <w:rFonts w:ascii="Arial Narrow" w:hAnsi="Arial Narrow"/>
          <w:sz w:val="24"/>
          <w:szCs w:val="24"/>
        </w:rPr>
        <w:t>is</w:t>
      </w:r>
      <w:r w:rsidR="009E1DDC" w:rsidRPr="008E4079">
        <w:rPr>
          <w:rFonts w:ascii="Arial Narrow" w:hAnsi="Arial Narrow"/>
          <w:sz w:val="24"/>
          <w:szCs w:val="24"/>
        </w:rPr>
        <w:t xml:space="preserve"> building honest</w:t>
      </w:r>
      <w:r w:rsidR="008C38F9" w:rsidRPr="008E4079">
        <w:rPr>
          <w:rFonts w:ascii="Arial Narrow" w:hAnsi="Arial Narrow"/>
          <w:sz w:val="24"/>
          <w:szCs w:val="24"/>
        </w:rPr>
        <w:t xml:space="preserve"> relationships, being </w:t>
      </w:r>
      <w:r w:rsidR="008E4079" w:rsidRPr="008E4079">
        <w:rPr>
          <w:rFonts w:ascii="Arial Narrow" w:hAnsi="Arial Narrow"/>
          <w:sz w:val="24"/>
          <w:szCs w:val="24"/>
        </w:rPr>
        <w:t>you</w:t>
      </w:r>
      <w:r w:rsidR="008C38F9" w:rsidRPr="008E4079">
        <w:rPr>
          <w:rFonts w:ascii="Arial Narrow" w:hAnsi="Arial Narrow"/>
          <w:sz w:val="24"/>
          <w:szCs w:val="24"/>
        </w:rPr>
        <w:t xml:space="preserve">, offering good content </w:t>
      </w:r>
      <w:r w:rsidR="009E1DDC" w:rsidRPr="008E4079">
        <w:rPr>
          <w:rFonts w:ascii="Arial Narrow" w:hAnsi="Arial Narrow"/>
          <w:sz w:val="24"/>
          <w:szCs w:val="24"/>
        </w:rPr>
        <w:t>and</w:t>
      </w:r>
      <w:r w:rsidRPr="008E4079">
        <w:rPr>
          <w:rFonts w:ascii="Arial Narrow" w:hAnsi="Arial Narrow"/>
          <w:sz w:val="24"/>
          <w:szCs w:val="24"/>
        </w:rPr>
        <w:t xml:space="preserve"> following up!</w:t>
      </w:r>
    </w:p>
    <w:p w14:paraId="283D662E" w14:textId="77777777" w:rsidR="008E4079" w:rsidRPr="008E4079" w:rsidRDefault="008E4079" w:rsidP="00D666E2">
      <w:pPr>
        <w:spacing w:after="0"/>
        <w:rPr>
          <w:rFonts w:ascii="Arial Narrow" w:hAnsi="Arial Narrow"/>
          <w:sz w:val="24"/>
          <w:szCs w:val="24"/>
        </w:rPr>
      </w:pPr>
    </w:p>
    <w:p w14:paraId="5685B2B3" w14:textId="77777777" w:rsidR="00D666E2" w:rsidRPr="008E4079" w:rsidRDefault="00D666E2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 xml:space="preserve">Email/Contact </w:t>
      </w:r>
      <w:r w:rsidR="000D0A54" w:rsidRPr="008E4079">
        <w:rPr>
          <w:rFonts w:ascii="Arial Narrow" w:hAnsi="Arial Narrow"/>
          <w:sz w:val="24"/>
          <w:szCs w:val="24"/>
        </w:rPr>
        <w:t xml:space="preserve">your </w:t>
      </w:r>
      <w:r w:rsidR="00016053" w:rsidRPr="008E4079">
        <w:rPr>
          <w:rFonts w:ascii="Arial Narrow" w:hAnsi="Arial Narrow"/>
          <w:sz w:val="24"/>
          <w:szCs w:val="24"/>
        </w:rPr>
        <w:t xml:space="preserve">personal and professional </w:t>
      </w:r>
      <w:r w:rsidR="008E4079" w:rsidRPr="008E4079">
        <w:rPr>
          <w:rFonts w:ascii="Arial Narrow" w:hAnsi="Arial Narrow"/>
          <w:sz w:val="24"/>
          <w:szCs w:val="24"/>
        </w:rPr>
        <w:t>resources</w:t>
      </w:r>
      <w:r w:rsidRPr="008E4079">
        <w:rPr>
          <w:rFonts w:ascii="Arial Narrow" w:hAnsi="Arial Narrow"/>
          <w:sz w:val="24"/>
          <w:szCs w:val="24"/>
        </w:rPr>
        <w:t xml:space="preserve"> a letter of i</w:t>
      </w:r>
      <w:r w:rsidR="00DF3DC2" w:rsidRPr="008E4079">
        <w:rPr>
          <w:rFonts w:ascii="Arial Narrow" w:hAnsi="Arial Narrow"/>
          <w:sz w:val="24"/>
          <w:szCs w:val="24"/>
        </w:rPr>
        <w:t xml:space="preserve">ntroduction </w:t>
      </w:r>
      <w:r w:rsidR="002B208E" w:rsidRPr="008E4079">
        <w:rPr>
          <w:rFonts w:ascii="Arial Narrow" w:hAnsi="Arial Narrow"/>
          <w:sz w:val="24"/>
          <w:szCs w:val="24"/>
        </w:rPr>
        <w:t xml:space="preserve">specific to your business </w:t>
      </w:r>
      <w:r w:rsidR="00DF3DC2" w:rsidRPr="008E4079">
        <w:rPr>
          <w:rFonts w:ascii="Arial Narrow" w:hAnsi="Arial Narrow"/>
          <w:sz w:val="24"/>
          <w:szCs w:val="24"/>
        </w:rPr>
        <w:t>and add links any</w:t>
      </w:r>
      <w:r w:rsidRPr="008E4079">
        <w:rPr>
          <w:rFonts w:ascii="Arial Narrow" w:hAnsi="Arial Narrow"/>
          <w:sz w:val="24"/>
          <w:szCs w:val="24"/>
        </w:rPr>
        <w:t xml:space="preserve"> </w:t>
      </w:r>
      <w:r w:rsidR="00444CCD" w:rsidRPr="008E4079">
        <w:rPr>
          <w:rFonts w:ascii="Arial Narrow" w:hAnsi="Arial Narrow"/>
          <w:sz w:val="24"/>
          <w:szCs w:val="24"/>
        </w:rPr>
        <w:t xml:space="preserve">marketing materials </w:t>
      </w:r>
    </w:p>
    <w:p w14:paraId="62255B83" w14:textId="77777777" w:rsidR="00687187" w:rsidRPr="008E4079" w:rsidRDefault="00687187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 xml:space="preserve">I am a big fan of starting your intro letters off with a “Definition of Success”. </w:t>
      </w:r>
    </w:p>
    <w:p w14:paraId="4E348C4D" w14:textId="77777777" w:rsidR="000D0A54" w:rsidRPr="008E4079" w:rsidRDefault="000D0A54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Ask alumni to write a review and post on social media and GOOGLE Reviews</w:t>
      </w:r>
    </w:p>
    <w:p w14:paraId="50F74C66" w14:textId="77777777" w:rsidR="00D666E2" w:rsidRPr="008E4079" w:rsidRDefault="00D666E2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Email/Contact your local Sheriff, Police, Fire and State Patrol offices a letter of i</w:t>
      </w:r>
      <w:r w:rsidR="00DF3DC2" w:rsidRPr="008E4079">
        <w:rPr>
          <w:rFonts w:ascii="Arial Narrow" w:hAnsi="Arial Narrow"/>
          <w:sz w:val="24"/>
          <w:szCs w:val="24"/>
        </w:rPr>
        <w:t>ntroduction and add links any</w:t>
      </w:r>
      <w:r w:rsidRPr="008E4079">
        <w:rPr>
          <w:rFonts w:ascii="Arial Narrow" w:hAnsi="Arial Narrow"/>
          <w:sz w:val="24"/>
          <w:szCs w:val="24"/>
        </w:rPr>
        <w:t xml:space="preserve"> marketing materials</w:t>
      </w:r>
      <w:r w:rsidR="000D0A54" w:rsidRPr="008E4079">
        <w:rPr>
          <w:rFonts w:ascii="Arial Narrow" w:hAnsi="Arial Narrow"/>
          <w:sz w:val="24"/>
          <w:szCs w:val="24"/>
        </w:rPr>
        <w:t xml:space="preserve"> (FREE class??)</w:t>
      </w:r>
      <w:r w:rsidRPr="008E4079">
        <w:rPr>
          <w:rFonts w:ascii="Arial Narrow" w:hAnsi="Arial Narrow"/>
          <w:sz w:val="24"/>
          <w:szCs w:val="24"/>
        </w:rPr>
        <w:t xml:space="preserve"> </w:t>
      </w:r>
    </w:p>
    <w:p w14:paraId="3A3ACA82" w14:textId="77777777" w:rsidR="00D666E2" w:rsidRPr="00047988" w:rsidRDefault="00047988" w:rsidP="00047988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Email/Contact people in your community </w:t>
      </w:r>
      <w:r w:rsidR="00D666E2" w:rsidRPr="008E4079">
        <w:rPr>
          <w:rFonts w:ascii="Arial Narrow" w:hAnsi="Arial Narrow"/>
          <w:sz w:val="24"/>
          <w:szCs w:val="24"/>
        </w:rPr>
        <w:t>a letter of introductio</w:t>
      </w:r>
      <w:r w:rsidR="00DF3DC2" w:rsidRPr="008E4079">
        <w:rPr>
          <w:rFonts w:ascii="Arial Narrow" w:hAnsi="Arial Narrow"/>
          <w:sz w:val="24"/>
          <w:szCs w:val="24"/>
        </w:rPr>
        <w:t>n and add links to any</w:t>
      </w:r>
      <w:r w:rsidR="00D666E2" w:rsidRPr="008E4079">
        <w:rPr>
          <w:rFonts w:ascii="Arial Narrow" w:hAnsi="Arial Narrow"/>
          <w:sz w:val="24"/>
          <w:szCs w:val="24"/>
        </w:rPr>
        <w:t xml:space="preserve"> marketing materials</w:t>
      </w:r>
      <w:r>
        <w:rPr>
          <w:rFonts w:ascii="Arial Narrow" w:hAnsi="Arial Narrow"/>
          <w:sz w:val="24"/>
          <w:szCs w:val="24"/>
        </w:rPr>
        <w:t xml:space="preserve">. </w:t>
      </w:r>
      <w:r w:rsidRPr="00047988">
        <w:rPr>
          <w:rFonts w:ascii="Arial Narrow" w:hAnsi="Arial Narrow"/>
          <w:sz w:val="24"/>
          <w:szCs w:val="24"/>
        </w:rPr>
        <w:t xml:space="preserve">Think outside the box! </w:t>
      </w:r>
      <w:r>
        <w:rPr>
          <w:rFonts w:ascii="Arial Narrow" w:hAnsi="Arial Narrow"/>
          <w:sz w:val="24"/>
          <w:szCs w:val="24"/>
        </w:rPr>
        <w:t>PTA, HOA, Preppers, Scouts,</w:t>
      </w:r>
      <w:r w:rsidRPr="00047988">
        <w:rPr>
          <w:rFonts w:ascii="Arial Narrow" w:hAnsi="Arial Narrow"/>
          <w:sz w:val="24"/>
          <w:szCs w:val="24"/>
        </w:rPr>
        <w:t xml:space="preserve"> Teachers, ETC. Offer DISCOUNTS &amp; FREE classes to people that you think will refer</w:t>
      </w:r>
    </w:p>
    <w:p w14:paraId="7C77B4D0" w14:textId="77777777" w:rsidR="00D666E2" w:rsidRPr="008E4079" w:rsidRDefault="00D666E2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Use every social medi</w:t>
      </w:r>
      <w:r w:rsidR="000D0A54" w:rsidRPr="008E4079">
        <w:rPr>
          <w:rFonts w:ascii="Arial Narrow" w:hAnsi="Arial Narrow"/>
          <w:sz w:val="24"/>
          <w:szCs w:val="24"/>
        </w:rPr>
        <w:t>a recourse available (</w:t>
      </w:r>
      <w:r w:rsidRPr="008E4079">
        <w:rPr>
          <w:rFonts w:ascii="Arial Narrow" w:hAnsi="Arial Narrow"/>
          <w:sz w:val="24"/>
          <w:szCs w:val="24"/>
        </w:rPr>
        <w:t>professional and "like minded" groups)</w:t>
      </w:r>
    </w:p>
    <w:p w14:paraId="17609CBB" w14:textId="77777777" w:rsidR="00D666E2" w:rsidRPr="008E4079" w:rsidRDefault="00D666E2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 xml:space="preserve">Google radio stations in "your state". </w:t>
      </w:r>
      <w:r w:rsidR="000D0A54" w:rsidRPr="008E4079">
        <w:rPr>
          <w:rFonts w:ascii="Arial Narrow" w:hAnsi="Arial Narrow"/>
          <w:sz w:val="24"/>
          <w:szCs w:val="24"/>
        </w:rPr>
        <w:t>Introduce yourself (FREE class?)</w:t>
      </w:r>
    </w:p>
    <w:p w14:paraId="70696D80" w14:textId="77777777" w:rsidR="00D666E2" w:rsidRPr="008E4079" w:rsidRDefault="00D666E2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 xml:space="preserve">Google all stations in "your state". </w:t>
      </w:r>
      <w:r w:rsidR="000D0A54" w:rsidRPr="008E4079">
        <w:rPr>
          <w:rFonts w:ascii="Arial Narrow" w:hAnsi="Arial Narrow"/>
          <w:sz w:val="24"/>
          <w:szCs w:val="24"/>
        </w:rPr>
        <w:t>Introduce yourself (FREE class?)</w:t>
      </w:r>
    </w:p>
    <w:p w14:paraId="179AB0DA" w14:textId="77777777" w:rsidR="00D666E2" w:rsidRPr="008E4079" w:rsidRDefault="00D666E2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Google your city's "official site" and place this class on their Community Event Calendar. "Friendly" class descriptions only</w:t>
      </w:r>
      <w:r w:rsidR="000D0A54" w:rsidRPr="008E4079">
        <w:rPr>
          <w:rFonts w:ascii="Arial Narrow" w:hAnsi="Arial Narrow"/>
          <w:sz w:val="24"/>
          <w:szCs w:val="24"/>
        </w:rPr>
        <w:t xml:space="preserve">. </w:t>
      </w:r>
    </w:p>
    <w:p w14:paraId="247F5DA9" w14:textId="77777777" w:rsidR="00D666E2" w:rsidRPr="008E4079" w:rsidRDefault="00D666E2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Place this class on your Chamber of Commerce Community Event Calendar. "Friendly" class descriptions only</w:t>
      </w:r>
    </w:p>
    <w:p w14:paraId="4538D44B" w14:textId="77777777" w:rsidR="00D666E2" w:rsidRPr="008E4079" w:rsidRDefault="00D666E2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Google "gun</w:t>
      </w:r>
      <w:r w:rsidR="00AE6001" w:rsidRPr="008E4079">
        <w:rPr>
          <w:rFonts w:ascii="Arial Narrow" w:hAnsi="Arial Narrow"/>
          <w:sz w:val="24"/>
          <w:szCs w:val="24"/>
        </w:rPr>
        <w:t xml:space="preserve"> stores and ranges" within a 30</w:t>
      </w:r>
      <w:r w:rsidRPr="008E4079">
        <w:rPr>
          <w:rFonts w:ascii="Arial Narrow" w:hAnsi="Arial Narrow"/>
          <w:sz w:val="24"/>
          <w:szCs w:val="24"/>
        </w:rPr>
        <w:t xml:space="preserve"> mile radius and send them a letter of introduction and add l</w:t>
      </w:r>
      <w:r w:rsidR="00444CCD" w:rsidRPr="008E4079">
        <w:rPr>
          <w:rFonts w:ascii="Arial Narrow" w:hAnsi="Arial Narrow"/>
          <w:sz w:val="24"/>
          <w:szCs w:val="24"/>
        </w:rPr>
        <w:t>inks to the marketing materials</w:t>
      </w:r>
    </w:p>
    <w:p w14:paraId="3035080E" w14:textId="77777777" w:rsidR="00D666E2" w:rsidRPr="008E4079" w:rsidRDefault="00D666E2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Build a simple letter that has a list of hotels and restaurants within a 20 minute radius of your class location. Encourage travel and attach to all emails, etc.</w:t>
      </w:r>
    </w:p>
    <w:p w14:paraId="7D82CD82" w14:textId="77777777" w:rsidR="000D0A54" w:rsidRPr="008E4079" w:rsidRDefault="000D0A54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Offer alumni a FREE class when they bring a friend that pays full price during your “off sea</w:t>
      </w:r>
      <w:r w:rsidR="008D58C7">
        <w:rPr>
          <w:rFonts w:ascii="Arial Narrow" w:hAnsi="Arial Narrow"/>
          <w:sz w:val="24"/>
          <w:szCs w:val="24"/>
        </w:rPr>
        <w:t>son”. We do this occasionally i</w:t>
      </w:r>
      <w:r w:rsidRPr="008E4079">
        <w:rPr>
          <w:rFonts w:ascii="Arial Narrow" w:hAnsi="Arial Narrow"/>
          <w:sz w:val="24"/>
          <w:szCs w:val="24"/>
        </w:rPr>
        <w:t>n the colder months to encourage training</w:t>
      </w:r>
    </w:p>
    <w:p w14:paraId="1E12FEEC" w14:textId="77777777" w:rsidR="004420C7" w:rsidRPr="008E4079" w:rsidRDefault="004420C7" w:rsidP="00D666E2">
      <w:pPr>
        <w:pStyle w:val="ListParagraph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At the end of the day it is usually “word of mouth” that fills classes</w:t>
      </w:r>
    </w:p>
    <w:p w14:paraId="59CA5F9A" w14:textId="77777777" w:rsidR="00D666E2" w:rsidRPr="008E4079" w:rsidRDefault="00D666E2" w:rsidP="00D666E2">
      <w:pPr>
        <w:spacing w:after="0"/>
        <w:rPr>
          <w:rFonts w:ascii="Arial Narrow" w:hAnsi="Arial Narrow"/>
          <w:sz w:val="24"/>
          <w:szCs w:val="24"/>
        </w:rPr>
      </w:pPr>
    </w:p>
    <w:p w14:paraId="43C275CE" w14:textId="77777777" w:rsidR="00D666E2" w:rsidRPr="008E4079" w:rsidRDefault="00D666E2" w:rsidP="00D666E2">
      <w:p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Contact/email/post and re-post all the above (when applicable) using the marketing TIME guideline below:</w:t>
      </w:r>
    </w:p>
    <w:p w14:paraId="162E3808" w14:textId="77777777" w:rsidR="00D666E2" w:rsidRPr="008E4079" w:rsidRDefault="00D666E2" w:rsidP="00D666E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10-8 weeks prior to class: "Save the Date"</w:t>
      </w:r>
    </w:p>
    <w:p w14:paraId="0628365E" w14:textId="77777777" w:rsidR="00D666E2" w:rsidRPr="008E4079" w:rsidRDefault="00D666E2" w:rsidP="00D666E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7 weeks prior to class: Registration OPEN</w:t>
      </w:r>
    </w:p>
    <w:p w14:paraId="4FBA751C" w14:textId="77777777" w:rsidR="00D666E2" w:rsidRPr="008E4079" w:rsidRDefault="00D666E2" w:rsidP="00D666E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6 weeks prior to class: Get Registered!</w:t>
      </w:r>
    </w:p>
    <w:p w14:paraId="3F2B9F85" w14:textId="77777777" w:rsidR="00D666E2" w:rsidRPr="008E4079" w:rsidRDefault="00D666E2" w:rsidP="00D666E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5 weeks prior to class: Get Registered!</w:t>
      </w:r>
    </w:p>
    <w:p w14:paraId="07937DD2" w14:textId="77777777" w:rsidR="00D666E2" w:rsidRPr="008E4079" w:rsidRDefault="00D666E2" w:rsidP="00D666E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4 weeks prior to class: Get Registered!</w:t>
      </w:r>
    </w:p>
    <w:p w14:paraId="404EA639" w14:textId="77777777" w:rsidR="00D666E2" w:rsidRPr="008E4079" w:rsidRDefault="00D666E2" w:rsidP="00D666E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3 weeks prior to class: Have you registered yet?</w:t>
      </w:r>
    </w:p>
    <w:p w14:paraId="244BB6BE" w14:textId="77777777" w:rsidR="00D666E2" w:rsidRPr="008E4079" w:rsidRDefault="00D666E2" w:rsidP="00D666E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>2 weeks prior to class: Get Registered NOW! Spots are still open!</w:t>
      </w:r>
    </w:p>
    <w:p w14:paraId="07AE6F4B" w14:textId="77777777" w:rsidR="00D666E2" w:rsidRPr="008E4079" w:rsidRDefault="00D666E2" w:rsidP="00D666E2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 w:rsidRPr="008E4079">
        <w:rPr>
          <w:rFonts w:ascii="Arial Narrow" w:hAnsi="Arial Narrow"/>
          <w:sz w:val="24"/>
          <w:szCs w:val="24"/>
        </w:rPr>
        <w:t xml:space="preserve">1 week prior to class: Last week to get registered! </w:t>
      </w:r>
    </w:p>
    <w:p w14:paraId="49F042AC" w14:textId="77777777" w:rsidR="001E4047" w:rsidRPr="008E4079" w:rsidRDefault="008E4079" w:rsidP="0025744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day </w:t>
      </w:r>
      <w:r w:rsidR="00D666E2" w:rsidRPr="008E4079">
        <w:rPr>
          <w:rFonts w:ascii="Arial Narrow" w:hAnsi="Arial Narrow"/>
          <w:sz w:val="24"/>
          <w:szCs w:val="24"/>
        </w:rPr>
        <w:t>before class: THIS WEEKEND! Join us!</w:t>
      </w:r>
    </w:p>
    <w:sectPr w:rsidR="001E4047" w:rsidRPr="008E4079" w:rsidSect="002574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595"/>
    <w:multiLevelType w:val="hybridMultilevel"/>
    <w:tmpl w:val="B8DC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93C9A"/>
    <w:multiLevelType w:val="hybridMultilevel"/>
    <w:tmpl w:val="2D56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E2"/>
    <w:rsid w:val="00016053"/>
    <w:rsid w:val="00047988"/>
    <w:rsid w:val="000D0A54"/>
    <w:rsid w:val="001324AB"/>
    <w:rsid w:val="001E4047"/>
    <w:rsid w:val="00257441"/>
    <w:rsid w:val="002769AD"/>
    <w:rsid w:val="002B208E"/>
    <w:rsid w:val="003336F7"/>
    <w:rsid w:val="004420C7"/>
    <w:rsid w:val="00444CCD"/>
    <w:rsid w:val="004A3456"/>
    <w:rsid w:val="004D3B68"/>
    <w:rsid w:val="00517F81"/>
    <w:rsid w:val="00687187"/>
    <w:rsid w:val="00750F57"/>
    <w:rsid w:val="0081457E"/>
    <w:rsid w:val="008C38F9"/>
    <w:rsid w:val="008D58C7"/>
    <w:rsid w:val="008E4079"/>
    <w:rsid w:val="00977081"/>
    <w:rsid w:val="009E1DDC"/>
    <w:rsid w:val="009F5B08"/>
    <w:rsid w:val="00AC2D42"/>
    <w:rsid w:val="00AE6001"/>
    <w:rsid w:val="00C403B8"/>
    <w:rsid w:val="00D666E2"/>
    <w:rsid w:val="00D869E9"/>
    <w:rsid w:val="00DD7C31"/>
    <w:rsid w:val="00D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83A8"/>
  <w15:docId w15:val="{B7AA8D66-4ADF-4AA1-9C64-7D2D879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Shelly Hill</cp:lastModifiedBy>
  <cp:revision>2</cp:revision>
  <cp:lastPrinted>2021-03-05T17:03:00Z</cp:lastPrinted>
  <dcterms:created xsi:type="dcterms:W3CDTF">2021-08-08T13:48:00Z</dcterms:created>
  <dcterms:modified xsi:type="dcterms:W3CDTF">2021-08-08T13:48:00Z</dcterms:modified>
</cp:coreProperties>
</file>